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3F" w:rsidRPr="003226DE" w:rsidRDefault="000B5E3F" w:rsidP="000B5E3F">
      <w:pPr>
        <w:autoSpaceDE w:val="0"/>
        <w:autoSpaceDN w:val="0"/>
        <w:adjustRightInd w:val="0"/>
        <w:spacing w:line="360" w:lineRule="auto"/>
        <w:ind w:left="284"/>
        <w:jc w:val="center"/>
        <w:textAlignment w:val="baseline"/>
        <w:rPr>
          <w:rFonts w:eastAsia="黑体" w:hint="eastAsia"/>
          <w:b/>
          <w:sz w:val="24"/>
        </w:rPr>
      </w:pPr>
      <w:r w:rsidRPr="00F460C3">
        <w:rPr>
          <w:rFonts w:ascii="黑体" w:eastAsia="黑体" w:hint="eastAsia"/>
          <w:b/>
          <w:sz w:val="28"/>
          <w:szCs w:val="28"/>
        </w:rPr>
        <w:t>专家</w:t>
      </w:r>
      <w:r>
        <w:rPr>
          <w:rFonts w:ascii="黑体" w:eastAsia="黑体" w:hint="eastAsia"/>
          <w:b/>
          <w:sz w:val="28"/>
          <w:szCs w:val="28"/>
        </w:rPr>
        <w:t>组</w:t>
      </w:r>
      <w:r w:rsidRPr="00F460C3">
        <w:rPr>
          <w:rFonts w:ascii="黑体" w:eastAsia="黑体" w:hint="eastAsia"/>
          <w:b/>
          <w:sz w:val="28"/>
          <w:szCs w:val="28"/>
        </w:rPr>
        <w:t>意见</w:t>
      </w:r>
      <w:r>
        <w:rPr>
          <w:rFonts w:ascii="黑体" w:eastAsia="黑体" w:hint="eastAsia"/>
          <w:b/>
          <w:sz w:val="28"/>
          <w:szCs w:val="28"/>
        </w:rPr>
        <w:t>参考格式</w:t>
      </w:r>
    </w:p>
    <w:p w:rsidR="000B5E3F" w:rsidRDefault="000B5E3F" w:rsidP="000B5E3F">
      <w:pPr>
        <w:ind w:firstLineChars="150" w:firstLine="315"/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>受</w:t>
      </w:r>
      <w:r>
        <w:rPr>
          <w:rFonts w:ascii="Arial" w:hAnsi="Arial" w:cs="Arial"/>
          <w:szCs w:val="21"/>
        </w:rPr>
        <w:t>广东省自然科学基金管理委员会办公室</w:t>
      </w:r>
      <w:r>
        <w:rPr>
          <w:rFonts w:ascii="Arial" w:hAnsi="Arial" w:cs="Arial" w:hint="eastAsia"/>
          <w:szCs w:val="21"/>
        </w:rPr>
        <w:t>委托，广东工业大学于</w:t>
      </w:r>
      <w:r>
        <w:rPr>
          <w:rFonts w:ascii="Arial" w:hAnsi="Arial" w:cs="Arial" w:hint="eastAsia"/>
          <w:szCs w:val="21"/>
        </w:rPr>
        <w:t>2014</w:t>
      </w:r>
      <w:r>
        <w:rPr>
          <w:rFonts w:ascii="Arial" w:hAnsi="Arial" w:cs="Arial" w:hint="eastAsia"/>
          <w:szCs w:val="21"/>
        </w:rPr>
        <w:t>年？月</w:t>
      </w:r>
      <w:r w:rsidRPr="00A81205">
        <w:rPr>
          <w:rFonts w:ascii="Arial" w:hAnsi="Arial" w:cs="Arial" w:hint="eastAsia"/>
          <w:szCs w:val="21"/>
          <w:u w:val="single"/>
        </w:rPr>
        <w:t xml:space="preserve"> </w:t>
      </w:r>
      <w:r w:rsidRPr="00A81205">
        <w:rPr>
          <w:rFonts w:ascii="Arial" w:hAnsi="Arial" w:cs="Arial" w:hint="eastAsia"/>
          <w:szCs w:val="21"/>
          <w:u w:val="single"/>
        </w:rPr>
        <w:t>？</w:t>
      </w:r>
      <w:r>
        <w:rPr>
          <w:rFonts w:ascii="Arial" w:hAnsi="Arial" w:cs="Arial" w:hint="eastAsia"/>
          <w:szCs w:val="21"/>
        </w:rPr>
        <w:t>日组织专家对</w:t>
      </w:r>
      <w:r w:rsidRPr="000A676D">
        <w:rPr>
          <w:rFonts w:ascii="Arial" w:hAnsi="Arial" w:cs="Arial" w:hint="eastAsia"/>
          <w:szCs w:val="21"/>
          <w:u w:val="single"/>
        </w:rPr>
        <w:t xml:space="preserve"> </w:t>
      </w:r>
      <w:r w:rsidRPr="000A676D">
        <w:rPr>
          <w:rFonts w:ascii="Arial" w:hAnsi="Arial" w:cs="Arial" w:hint="eastAsia"/>
          <w:color w:val="FF0000"/>
          <w:szCs w:val="21"/>
          <w:u w:val="single"/>
        </w:rPr>
        <w:t>负责人姓名</w:t>
      </w:r>
      <w:r>
        <w:rPr>
          <w:rFonts w:ascii="Arial" w:hAnsi="Arial" w:cs="Arial" w:hint="eastAsia"/>
          <w:szCs w:val="21"/>
          <w:u w:val="single"/>
        </w:rPr>
        <w:t xml:space="preserve"> </w:t>
      </w:r>
      <w:r w:rsidRPr="00A81205">
        <w:rPr>
          <w:rFonts w:ascii="Arial" w:hAnsi="Arial" w:cs="Arial" w:hint="eastAsia"/>
          <w:szCs w:val="21"/>
        </w:rPr>
        <w:t>主持承担的</w:t>
      </w:r>
      <w:r>
        <w:rPr>
          <w:rFonts w:ascii="Arial" w:hAnsi="Arial" w:cs="Arial" w:hint="eastAsia"/>
          <w:szCs w:val="21"/>
        </w:rPr>
        <w:t>广东省自然科学基金</w:t>
      </w:r>
      <w:r w:rsidRPr="00B36D6C">
        <w:rPr>
          <w:rFonts w:ascii="Arial" w:hAnsi="Arial" w:cs="Arial" w:hint="eastAsia"/>
          <w:color w:val="FF0000"/>
          <w:szCs w:val="21"/>
          <w:u w:val="single"/>
        </w:rPr>
        <w:t>博士启动或自由申请</w:t>
      </w:r>
      <w:r>
        <w:rPr>
          <w:rFonts w:ascii="Arial" w:hAnsi="Arial" w:cs="Arial" w:hint="eastAsia"/>
          <w:szCs w:val="21"/>
        </w:rPr>
        <w:t>项目：</w:t>
      </w:r>
      <w:r w:rsidRPr="000A676D">
        <w:rPr>
          <w:rFonts w:ascii="Arial" w:hAnsi="Arial" w:cs="Arial" w:hint="eastAsia"/>
          <w:color w:val="FF0000"/>
          <w:szCs w:val="21"/>
          <w:u w:val="single"/>
        </w:rPr>
        <w:t>项目名称（项目编号</w:t>
      </w:r>
      <w:r w:rsidRPr="000A676D">
        <w:rPr>
          <w:rFonts w:ascii="Arial" w:hAnsi="Arial" w:cs="Arial" w:hint="eastAsia"/>
          <w:szCs w:val="21"/>
          <w:u w:val="single"/>
        </w:rPr>
        <w:t>）</w:t>
      </w:r>
      <w:r w:rsidRPr="00A81205">
        <w:rPr>
          <w:rFonts w:ascii="Arial" w:hAnsi="Arial" w:cs="Arial" w:hint="eastAsia"/>
          <w:szCs w:val="21"/>
        </w:rPr>
        <w:t>进行结题验收，</w:t>
      </w:r>
      <w:r>
        <w:rPr>
          <w:rFonts w:ascii="Arial" w:hAnsi="Arial" w:cs="Arial" w:hint="eastAsia"/>
          <w:szCs w:val="21"/>
        </w:rPr>
        <w:t>专家组认真审阅了</w:t>
      </w:r>
      <w:r w:rsidRPr="00A81205">
        <w:rPr>
          <w:rFonts w:ascii="Arial" w:hAnsi="Arial" w:cs="Arial" w:hint="eastAsia"/>
          <w:szCs w:val="21"/>
        </w:rPr>
        <w:t>项目结题报告及相关证明材料</w:t>
      </w:r>
      <w:r>
        <w:rPr>
          <w:rFonts w:ascii="Arial" w:hAnsi="Arial" w:cs="Arial" w:hint="eastAsia"/>
          <w:szCs w:val="21"/>
        </w:rPr>
        <w:t>，经研究得出以下验收意见：</w:t>
      </w:r>
    </w:p>
    <w:p w:rsidR="000B5E3F" w:rsidRDefault="000B5E3F" w:rsidP="000B5E3F">
      <w:pPr>
        <w:numPr>
          <w:ilvl w:val="0"/>
          <w:numId w:val="2"/>
        </w:numPr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>项目所提供的验收材料齐全，符合结题验收要求；</w:t>
      </w:r>
    </w:p>
    <w:p w:rsidR="000B5E3F" w:rsidRPr="00A81205" w:rsidRDefault="000B5E3F" w:rsidP="000B5E3F">
      <w:pPr>
        <w:numPr>
          <w:ilvl w:val="0"/>
          <w:numId w:val="2"/>
        </w:numPr>
        <w:rPr>
          <w:rFonts w:hint="eastAsia"/>
        </w:rPr>
      </w:pPr>
      <w:r>
        <w:rPr>
          <w:rFonts w:ascii="Arial" w:hAnsi="Arial" w:cs="Arial" w:hint="eastAsia"/>
          <w:szCs w:val="21"/>
        </w:rPr>
        <w:t>（对项目的客观评价）；</w:t>
      </w:r>
    </w:p>
    <w:p w:rsidR="000B5E3F" w:rsidRPr="00A81205" w:rsidRDefault="000B5E3F" w:rsidP="000B5E3F">
      <w:pPr>
        <w:numPr>
          <w:ilvl w:val="0"/>
          <w:numId w:val="2"/>
        </w:numPr>
        <w:rPr>
          <w:rFonts w:hint="eastAsia"/>
        </w:rPr>
      </w:pPr>
      <w:r>
        <w:rPr>
          <w:rFonts w:ascii="Arial" w:hAnsi="Arial" w:cs="Arial" w:hint="eastAsia"/>
          <w:szCs w:val="21"/>
        </w:rPr>
        <w:t>（取得的主要指标性成果及效益）</w:t>
      </w:r>
    </w:p>
    <w:p w:rsidR="000B5E3F" w:rsidRDefault="000B5E3F" w:rsidP="000B5E3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项目经费专款专用，符合财务管理制度要求；</w:t>
      </w:r>
    </w:p>
    <w:p w:rsidR="00E5582B" w:rsidRDefault="000B5E3F" w:rsidP="000B5E3F">
      <w:pPr>
        <w:rPr>
          <w:rFonts w:hint="eastAsia"/>
        </w:rPr>
      </w:pPr>
      <w:r>
        <w:rPr>
          <w:rFonts w:hint="eastAsia"/>
        </w:rPr>
        <w:t>综合以上意见，专家组一致同意通过结题验收。</w:t>
      </w:r>
    </w:p>
    <w:p w:rsidR="000B5E3F" w:rsidRDefault="000B5E3F" w:rsidP="000B5E3F">
      <w:pPr>
        <w:rPr>
          <w:rFonts w:hint="eastAsia"/>
        </w:rPr>
      </w:pPr>
    </w:p>
    <w:p w:rsidR="000B5E3F" w:rsidRDefault="000B5E3F" w:rsidP="000B5E3F">
      <w:pPr>
        <w:rPr>
          <w:rFonts w:hint="eastAsia"/>
        </w:rPr>
      </w:pPr>
      <w:bookmarkStart w:id="0" w:name="_GoBack"/>
      <w:bookmarkEnd w:id="0"/>
    </w:p>
    <w:p w:rsidR="000B5E3F" w:rsidRPr="000B5E3F" w:rsidRDefault="000B5E3F" w:rsidP="000B5E3F"/>
    <w:sectPr w:rsidR="000B5E3F" w:rsidRPr="000B5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114B1"/>
    <w:multiLevelType w:val="hybridMultilevel"/>
    <w:tmpl w:val="31BA29A6"/>
    <w:lvl w:ilvl="0" w:tplc="E9120BF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59141A51"/>
    <w:multiLevelType w:val="hybridMultilevel"/>
    <w:tmpl w:val="21BC828C"/>
    <w:lvl w:ilvl="0" w:tplc="CD663CD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3F"/>
    <w:rsid w:val="000016ED"/>
    <w:rsid w:val="00004708"/>
    <w:rsid w:val="0001068A"/>
    <w:rsid w:val="00011A90"/>
    <w:rsid w:val="00013870"/>
    <w:rsid w:val="00014BD9"/>
    <w:rsid w:val="00020D6D"/>
    <w:rsid w:val="00020DC7"/>
    <w:rsid w:val="00021B42"/>
    <w:rsid w:val="00031F5A"/>
    <w:rsid w:val="0003306A"/>
    <w:rsid w:val="00033F5F"/>
    <w:rsid w:val="00035074"/>
    <w:rsid w:val="00036684"/>
    <w:rsid w:val="00037677"/>
    <w:rsid w:val="00037C50"/>
    <w:rsid w:val="0004422F"/>
    <w:rsid w:val="00045354"/>
    <w:rsid w:val="000457BE"/>
    <w:rsid w:val="00045F3A"/>
    <w:rsid w:val="00046910"/>
    <w:rsid w:val="000504B3"/>
    <w:rsid w:val="00051CC2"/>
    <w:rsid w:val="00056391"/>
    <w:rsid w:val="00061B41"/>
    <w:rsid w:val="000634CC"/>
    <w:rsid w:val="000665EA"/>
    <w:rsid w:val="00066C58"/>
    <w:rsid w:val="00066E65"/>
    <w:rsid w:val="00076BA1"/>
    <w:rsid w:val="00080A67"/>
    <w:rsid w:val="00082CF9"/>
    <w:rsid w:val="00087224"/>
    <w:rsid w:val="00093342"/>
    <w:rsid w:val="00094A86"/>
    <w:rsid w:val="00095119"/>
    <w:rsid w:val="000A187D"/>
    <w:rsid w:val="000A2560"/>
    <w:rsid w:val="000A3069"/>
    <w:rsid w:val="000A45ED"/>
    <w:rsid w:val="000B1460"/>
    <w:rsid w:val="000B1F68"/>
    <w:rsid w:val="000B547E"/>
    <w:rsid w:val="000B565D"/>
    <w:rsid w:val="000B5929"/>
    <w:rsid w:val="000B5E3F"/>
    <w:rsid w:val="000B617C"/>
    <w:rsid w:val="000C31D1"/>
    <w:rsid w:val="000C6B41"/>
    <w:rsid w:val="000D7E16"/>
    <w:rsid w:val="000E666C"/>
    <w:rsid w:val="000E7E1B"/>
    <w:rsid w:val="000F037A"/>
    <w:rsid w:val="000F2581"/>
    <w:rsid w:val="000F64F8"/>
    <w:rsid w:val="00102189"/>
    <w:rsid w:val="00103611"/>
    <w:rsid w:val="0010619E"/>
    <w:rsid w:val="0010761C"/>
    <w:rsid w:val="0010785B"/>
    <w:rsid w:val="00110ECB"/>
    <w:rsid w:val="001142FD"/>
    <w:rsid w:val="00117DD1"/>
    <w:rsid w:val="00120AC1"/>
    <w:rsid w:val="0012123E"/>
    <w:rsid w:val="001213DA"/>
    <w:rsid w:val="00121A6E"/>
    <w:rsid w:val="00123936"/>
    <w:rsid w:val="00124936"/>
    <w:rsid w:val="00125755"/>
    <w:rsid w:val="00132763"/>
    <w:rsid w:val="00140399"/>
    <w:rsid w:val="001447BF"/>
    <w:rsid w:val="00145FA6"/>
    <w:rsid w:val="00152C18"/>
    <w:rsid w:val="001542D9"/>
    <w:rsid w:val="00157423"/>
    <w:rsid w:val="00160296"/>
    <w:rsid w:val="001640B9"/>
    <w:rsid w:val="001644A8"/>
    <w:rsid w:val="001722C1"/>
    <w:rsid w:val="00172562"/>
    <w:rsid w:val="001739BA"/>
    <w:rsid w:val="001744DE"/>
    <w:rsid w:val="00175051"/>
    <w:rsid w:val="0018070B"/>
    <w:rsid w:val="001809FD"/>
    <w:rsid w:val="00181FF8"/>
    <w:rsid w:val="001827F6"/>
    <w:rsid w:val="00184CBE"/>
    <w:rsid w:val="00187A01"/>
    <w:rsid w:val="00190742"/>
    <w:rsid w:val="00192926"/>
    <w:rsid w:val="0019494B"/>
    <w:rsid w:val="00196E78"/>
    <w:rsid w:val="001A122B"/>
    <w:rsid w:val="001A3F55"/>
    <w:rsid w:val="001A4847"/>
    <w:rsid w:val="001A52D7"/>
    <w:rsid w:val="001A6F9E"/>
    <w:rsid w:val="001A7BDE"/>
    <w:rsid w:val="001B17C6"/>
    <w:rsid w:val="001B319E"/>
    <w:rsid w:val="001B3488"/>
    <w:rsid w:val="001B5781"/>
    <w:rsid w:val="001B57FC"/>
    <w:rsid w:val="001B6820"/>
    <w:rsid w:val="001C2E57"/>
    <w:rsid w:val="001C5AFF"/>
    <w:rsid w:val="001C76C9"/>
    <w:rsid w:val="001D1CD1"/>
    <w:rsid w:val="001D3FDA"/>
    <w:rsid w:val="001D4660"/>
    <w:rsid w:val="001E01DC"/>
    <w:rsid w:val="001E127D"/>
    <w:rsid w:val="001E1F0C"/>
    <w:rsid w:val="001E23F2"/>
    <w:rsid w:val="001E29AE"/>
    <w:rsid w:val="001E4346"/>
    <w:rsid w:val="001E6104"/>
    <w:rsid w:val="001E75DB"/>
    <w:rsid w:val="001F09B5"/>
    <w:rsid w:val="001F0EA2"/>
    <w:rsid w:val="001F1573"/>
    <w:rsid w:val="001F2605"/>
    <w:rsid w:val="001F26CD"/>
    <w:rsid w:val="001F5B6E"/>
    <w:rsid w:val="001F6858"/>
    <w:rsid w:val="001F7CE8"/>
    <w:rsid w:val="00201770"/>
    <w:rsid w:val="00202036"/>
    <w:rsid w:val="00202B1C"/>
    <w:rsid w:val="00207EBE"/>
    <w:rsid w:val="00211B83"/>
    <w:rsid w:val="002125CF"/>
    <w:rsid w:val="00213916"/>
    <w:rsid w:val="00213D72"/>
    <w:rsid w:val="0021718A"/>
    <w:rsid w:val="00223402"/>
    <w:rsid w:val="00223904"/>
    <w:rsid w:val="0022394D"/>
    <w:rsid w:val="00223E63"/>
    <w:rsid w:val="00225F52"/>
    <w:rsid w:val="0022727C"/>
    <w:rsid w:val="00232F87"/>
    <w:rsid w:val="00232FC7"/>
    <w:rsid w:val="00234718"/>
    <w:rsid w:val="00237449"/>
    <w:rsid w:val="00240C85"/>
    <w:rsid w:val="00243523"/>
    <w:rsid w:val="002440F2"/>
    <w:rsid w:val="002461E0"/>
    <w:rsid w:val="002471C5"/>
    <w:rsid w:val="00247298"/>
    <w:rsid w:val="002475C2"/>
    <w:rsid w:val="0025704E"/>
    <w:rsid w:val="00260F4C"/>
    <w:rsid w:val="00263559"/>
    <w:rsid w:val="00270F56"/>
    <w:rsid w:val="00271697"/>
    <w:rsid w:val="00271A87"/>
    <w:rsid w:val="0027314C"/>
    <w:rsid w:val="00273F8E"/>
    <w:rsid w:val="00275300"/>
    <w:rsid w:val="00275C86"/>
    <w:rsid w:val="002811CC"/>
    <w:rsid w:val="002811DC"/>
    <w:rsid w:val="00284100"/>
    <w:rsid w:val="00284316"/>
    <w:rsid w:val="00285221"/>
    <w:rsid w:val="00286D95"/>
    <w:rsid w:val="0028791E"/>
    <w:rsid w:val="00290D1A"/>
    <w:rsid w:val="00294CDF"/>
    <w:rsid w:val="002A63A4"/>
    <w:rsid w:val="002B1AB5"/>
    <w:rsid w:val="002B2E91"/>
    <w:rsid w:val="002B340E"/>
    <w:rsid w:val="002B6551"/>
    <w:rsid w:val="002C06E6"/>
    <w:rsid w:val="002C27AC"/>
    <w:rsid w:val="002C2CB2"/>
    <w:rsid w:val="002C4C0A"/>
    <w:rsid w:val="002C7CFC"/>
    <w:rsid w:val="002D45A7"/>
    <w:rsid w:val="002D4E47"/>
    <w:rsid w:val="002D5E28"/>
    <w:rsid w:val="002E275D"/>
    <w:rsid w:val="002E4EEE"/>
    <w:rsid w:val="002F089F"/>
    <w:rsid w:val="002F217C"/>
    <w:rsid w:val="00310027"/>
    <w:rsid w:val="00310470"/>
    <w:rsid w:val="003113FE"/>
    <w:rsid w:val="00313776"/>
    <w:rsid w:val="00315AC4"/>
    <w:rsid w:val="00315DB8"/>
    <w:rsid w:val="0031645F"/>
    <w:rsid w:val="00322D4B"/>
    <w:rsid w:val="003244E0"/>
    <w:rsid w:val="003247B0"/>
    <w:rsid w:val="00325E9D"/>
    <w:rsid w:val="0032736A"/>
    <w:rsid w:val="00332DEF"/>
    <w:rsid w:val="003347A7"/>
    <w:rsid w:val="003350F8"/>
    <w:rsid w:val="00340677"/>
    <w:rsid w:val="00343890"/>
    <w:rsid w:val="0034421E"/>
    <w:rsid w:val="00344CA5"/>
    <w:rsid w:val="00350A95"/>
    <w:rsid w:val="003530FD"/>
    <w:rsid w:val="0035326F"/>
    <w:rsid w:val="00355537"/>
    <w:rsid w:val="003564D8"/>
    <w:rsid w:val="00370D37"/>
    <w:rsid w:val="003727C6"/>
    <w:rsid w:val="00377F6A"/>
    <w:rsid w:val="00380F92"/>
    <w:rsid w:val="00382777"/>
    <w:rsid w:val="00383C00"/>
    <w:rsid w:val="0039298C"/>
    <w:rsid w:val="00395AD2"/>
    <w:rsid w:val="003A0850"/>
    <w:rsid w:val="003A43FE"/>
    <w:rsid w:val="003A54A3"/>
    <w:rsid w:val="003A785B"/>
    <w:rsid w:val="003B52A1"/>
    <w:rsid w:val="003D2118"/>
    <w:rsid w:val="003D2978"/>
    <w:rsid w:val="003D5149"/>
    <w:rsid w:val="003D6576"/>
    <w:rsid w:val="003E788F"/>
    <w:rsid w:val="003F0324"/>
    <w:rsid w:val="003F04DF"/>
    <w:rsid w:val="003F1043"/>
    <w:rsid w:val="003F10AF"/>
    <w:rsid w:val="003F11CA"/>
    <w:rsid w:val="003F68A9"/>
    <w:rsid w:val="003F737B"/>
    <w:rsid w:val="0040230C"/>
    <w:rsid w:val="00407F72"/>
    <w:rsid w:val="004114EE"/>
    <w:rsid w:val="00414514"/>
    <w:rsid w:val="00414CF5"/>
    <w:rsid w:val="0041577F"/>
    <w:rsid w:val="0043094F"/>
    <w:rsid w:val="00431EC4"/>
    <w:rsid w:val="004349B1"/>
    <w:rsid w:val="00436473"/>
    <w:rsid w:val="00436EBB"/>
    <w:rsid w:val="00437A37"/>
    <w:rsid w:val="00437C2A"/>
    <w:rsid w:val="00440A16"/>
    <w:rsid w:val="00440B43"/>
    <w:rsid w:val="00452BA5"/>
    <w:rsid w:val="00456CE0"/>
    <w:rsid w:val="004570FB"/>
    <w:rsid w:val="004635E6"/>
    <w:rsid w:val="00466312"/>
    <w:rsid w:val="00470490"/>
    <w:rsid w:val="004709E9"/>
    <w:rsid w:val="004802AF"/>
    <w:rsid w:val="00480348"/>
    <w:rsid w:val="00485270"/>
    <w:rsid w:val="00485ACE"/>
    <w:rsid w:val="00487520"/>
    <w:rsid w:val="0049050A"/>
    <w:rsid w:val="004909EF"/>
    <w:rsid w:val="00491E99"/>
    <w:rsid w:val="00494657"/>
    <w:rsid w:val="00494C9D"/>
    <w:rsid w:val="0049729C"/>
    <w:rsid w:val="004B38E5"/>
    <w:rsid w:val="004B3CFF"/>
    <w:rsid w:val="004B4793"/>
    <w:rsid w:val="004C1E84"/>
    <w:rsid w:val="004C2272"/>
    <w:rsid w:val="004C28CE"/>
    <w:rsid w:val="004C50E3"/>
    <w:rsid w:val="004D0F75"/>
    <w:rsid w:val="004D199B"/>
    <w:rsid w:val="004D1B07"/>
    <w:rsid w:val="004D77D2"/>
    <w:rsid w:val="004E1142"/>
    <w:rsid w:val="004E1294"/>
    <w:rsid w:val="004E15CA"/>
    <w:rsid w:val="004E20C2"/>
    <w:rsid w:val="004E2260"/>
    <w:rsid w:val="004E2DB0"/>
    <w:rsid w:val="004E52C9"/>
    <w:rsid w:val="004F0207"/>
    <w:rsid w:val="004F23ED"/>
    <w:rsid w:val="004F465F"/>
    <w:rsid w:val="004F55AB"/>
    <w:rsid w:val="004F75DA"/>
    <w:rsid w:val="005022F2"/>
    <w:rsid w:val="00503C97"/>
    <w:rsid w:val="005050F0"/>
    <w:rsid w:val="00511689"/>
    <w:rsid w:val="00513CFB"/>
    <w:rsid w:val="00513F01"/>
    <w:rsid w:val="00516AF4"/>
    <w:rsid w:val="00516C70"/>
    <w:rsid w:val="00520819"/>
    <w:rsid w:val="00521784"/>
    <w:rsid w:val="00521851"/>
    <w:rsid w:val="005218B0"/>
    <w:rsid w:val="0052283F"/>
    <w:rsid w:val="00523A51"/>
    <w:rsid w:val="0052505A"/>
    <w:rsid w:val="00525709"/>
    <w:rsid w:val="0052676D"/>
    <w:rsid w:val="005310AC"/>
    <w:rsid w:val="005362D7"/>
    <w:rsid w:val="005439A3"/>
    <w:rsid w:val="00546ED9"/>
    <w:rsid w:val="005513D2"/>
    <w:rsid w:val="005514F5"/>
    <w:rsid w:val="005536B4"/>
    <w:rsid w:val="00553D8D"/>
    <w:rsid w:val="00554192"/>
    <w:rsid w:val="005547A1"/>
    <w:rsid w:val="005648CA"/>
    <w:rsid w:val="00567B66"/>
    <w:rsid w:val="0057019F"/>
    <w:rsid w:val="00571AEA"/>
    <w:rsid w:val="0057244F"/>
    <w:rsid w:val="005725E6"/>
    <w:rsid w:val="00572AE1"/>
    <w:rsid w:val="005737DB"/>
    <w:rsid w:val="00576562"/>
    <w:rsid w:val="00580724"/>
    <w:rsid w:val="0058227E"/>
    <w:rsid w:val="005825B2"/>
    <w:rsid w:val="00583457"/>
    <w:rsid w:val="0058407D"/>
    <w:rsid w:val="0058600E"/>
    <w:rsid w:val="0058652E"/>
    <w:rsid w:val="005942EC"/>
    <w:rsid w:val="00595FBC"/>
    <w:rsid w:val="00596690"/>
    <w:rsid w:val="00597E72"/>
    <w:rsid w:val="005A0480"/>
    <w:rsid w:val="005A1822"/>
    <w:rsid w:val="005B42B5"/>
    <w:rsid w:val="005B6249"/>
    <w:rsid w:val="005C14EE"/>
    <w:rsid w:val="005C4B7B"/>
    <w:rsid w:val="005D485D"/>
    <w:rsid w:val="005D6743"/>
    <w:rsid w:val="005D68C3"/>
    <w:rsid w:val="005D68DF"/>
    <w:rsid w:val="005E05E1"/>
    <w:rsid w:val="005E29C6"/>
    <w:rsid w:val="005E37F2"/>
    <w:rsid w:val="00605572"/>
    <w:rsid w:val="00606618"/>
    <w:rsid w:val="00610294"/>
    <w:rsid w:val="00610764"/>
    <w:rsid w:val="0061331A"/>
    <w:rsid w:val="006134F4"/>
    <w:rsid w:val="006219EF"/>
    <w:rsid w:val="0062391A"/>
    <w:rsid w:val="00624265"/>
    <w:rsid w:val="006263F3"/>
    <w:rsid w:val="00630734"/>
    <w:rsid w:val="00631202"/>
    <w:rsid w:val="00633385"/>
    <w:rsid w:val="00633AAB"/>
    <w:rsid w:val="00633AAD"/>
    <w:rsid w:val="006350D0"/>
    <w:rsid w:val="0063605A"/>
    <w:rsid w:val="0064169C"/>
    <w:rsid w:val="00641927"/>
    <w:rsid w:val="00643499"/>
    <w:rsid w:val="00643EF5"/>
    <w:rsid w:val="006465CA"/>
    <w:rsid w:val="006466B5"/>
    <w:rsid w:val="006471D9"/>
    <w:rsid w:val="00647788"/>
    <w:rsid w:val="006500DF"/>
    <w:rsid w:val="00651DE2"/>
    <w:rsid w:val="00652429"/>
    <w:rsid w:val="00652C7A"/>
    <w:rsid w:val="006556F7"/>
    <w:rsid w:val="00657585"/>
    <w:rsid w:val="00662238"/>
    <w:rsid w:val="00664BAA"/>
    <w:rsid w:val="006653FD"/>
    <w:rsid w:val="006676A8"/>
    <w:rsid w:val="00671C32"/>
    <w:rsid w:val="0067246D"/>
    <w:rsid w:val="00675C85"/>
    <w:rsid w:val="006767AB"/>
    <w:rsid w:val="00677818"/>
    <w:rsid w:val="00681DB1"/>
    <w:rsid w:val="00682781"/>
    <w:rsid w:val="00690D5F"/>
    <w:rsid w:val="00692177"/>
    <w:rsid w:val="006956C9"/>
    <w:rsid w:val="006A2B34"/>
    <w:rsid w:val="006A3559"/>
    <w:rsid w:val="006A505C"/>
    <w:rsid w:val="006B0137"/>
    <w:rsid w:val="006B0B53"/>
    <w:rsid w:val="006B56FC"/>
    <w:rsid w:val="006B6A86"/>
    <w:rsid w:val="006B6C6F"/>
    <w:rsid w:val="006C0005"/>
    <w:rsid w:val="006C37D2"/>
    <w:rsid w:val="006C4AA1"/>
    <w:rsid w:val="006C4C9D"/>
    <w:rsid w:val="006C4D57"/>
    <w:rsid w:val="006D0C23"/>
    <w:rsid w:val="006D23F7"/>
    <w:rsid w:val="006D38C4"/>
    <w:rsid w:val="006D5E4C"/>
    <w:rsid w:val="006D772A"/>
    <w:rsid w:val="006D7C18"/>
    <w:rsid w:val="006E2267"/>
    <w:rsid w:val="006E6BD4"/>
    <w:rsid w:val="006E6EE8"/>
    <w:rsid w:val="006E7A48"/>
    <w:rsid w:val="006F1D12"/>
    <w:rsid w:val="006F2A18"/>
    <w:rsid w:val="006F54BC"/>
    <w:rsid w:val="006F5B0D"/>
    <w:rsid w:val="006F713D"/>
    <w:rsid w:val="006F7AFE"/>
    <w:rsid w:val="00700D2D"/>
    <w:rsid w:val="0070147E"/>
    <w:rsid w:val="007050DA"/>
    <w:rsid w:val="007057F0"/>
    <w:rsid w:val="00706D92"/>
    <w:rsid w:val="00711A8A"/>
    <w:rsid w:val="00713E4A"/>
    <w:rsid w:val="00715711"/>
    <w:rsid w:val="0072097C"/>
    <w:rsid w:val="007259D9"/>
    <w:rsid w:val="00725B40"/>
    <w:rsid w:val="0072603C"/>
    <w:rsid w:val="00726F74"/>
    <w:rsid w:val="00727E06"/>
    <w:rsid w:val="00733A75"/>
    <w:rsid w:val="00734664"/>
    <w:rsid w:val="00737970"/>
    <w:rsid w:val="00740921"/>
    <w:rsid w:val="00740EFD"/>
    <w:rsid w:val="007412C5"/>
    <w:rsid w:val="00743A4E"/>
    <w:rsid w:val="00745660"/>
    <w:rsid w:val="00753C15"/>
    <w:rsid w:val="00753F7D"/>
    <w:rsid w:val="00756F5A"/>
    <w:rsid w:val="00760B4A"/>
    <w:rsid w:val="0076241D"/>
    <w:rsid w:val="007633EB"/>
    <w:rsid w:val="007655BD"/>
    <w:rsid w:val="00765F6D"/>
    <w:rsid w:val="00770304"/>
    <w:rsid w:val="00771322"/>
    <w:rsid w:val="00772A5C"/>
    <w:rsid w:val="00773017"/>
    <w:rsid w:val="00777B6C"/>
    <w:rsid w:val="00777F46"/>
    <w:rsid w:val="0078003C"/>
    <w:rsid w:val="00782360"/>
    <w:rsid w:val="00783F5D"/>
    <w:rsid w:val="00785FBC"/>
    <w:rsid w:val="00786168"/>
    <w:rsid w:val="0079033F"/>
    <w:rsid w:val="00791FB8"/>
    <w:rsid w:val="007924B1"/>
    <w:rsid w:val="00792D4B"/>
    <w:rsid w:val="00794EDC"/>
    <w:rsid w:val="00795B92"/>
    <w:rsid w:val="007A2383"/>
    <w:rsid w:val="007A2A7E"/>
    <w:rsid w:val="007A4FA6"/>
    <w:rsid w:val="007A7BA8"/>
    <w:rsid w:val="007B001C"/>
    <w:rsid w:val="007B3D8B"/>
    <w:rsid w:val="007B5F0A"/>
    <w:rsid w:val="007C096E"/>
    <w:rsid w:val="007C1BEF"/>
    <w:rsid w:val="007C21BD"/>
    <w:rsid w:val="007C2C0C"/>
    <w:rsid w:val="007C2C48"/>
    <w:rsid w:val="007C6CC7"/>
    <w:rsid w:val="007D00BD"/>
    <w:rsid w:val="007D0408"/>
    <w:rsid w:val="007D1363"/>
    <w:rsid w:val="007D1948"/>
    <w:rsid w:val="007D44DF"/>
    <w:rsid w:val="007D47CE"/>
    <w:rsid w:val="007D6ABB"/>
    <w:rsid w:val="007E245A"/>
    <w:rsid w:val="007E7E54"/>
    <w:rsid w:val="007F2A07"/>
    <w:rsid w:val="007F336D"/>
    <w:rsid w:val="007F5226"/>
    <w:rsid w:val="007F69CE"/>
    <w:rsid w:val="00800521"/>
    <w:rsid w:val="008019E4"/>
    <w:rsid w:val="00802D78"/>
    <w:rsid w:val="00803B8B"/>
    <w:rsid w:val="00804C5C"/>
    <w:rsid w:val="00806EBF"/>
    <w:rsid w:val="00810B53"/>
    <w:rsid w:val="00812689"/>
    <w:rsid w:val="008135DD"/>
    <w:rsid w:val="0081575C"/>
    <w:rsid w:val="00825B84"/>
    <w:rsid w:val="00826856"/>
    <w:rsid w:val="00827131"/>
    <w:rsid w:val="00827AAC"/>
    <w:rsid w:val="00831E29"/>
    <w:rsid w:val="008331E5"/>
    <w:rsid w:val="00833525"/>
    <w:rsid w:val="00834189"/>
    <w:rsid w:val="008341F9"/>
    <w:rsid w:val="00834AB1"/>
    <w:rsid w:val="0083721A"/>
    <w:rsid w:val="00837365"/>
    <w:rsid w:val="00840B1D"/>
    <w:rsid w:val="00841DD1"/>
    <w:rsid w:val="00841E68"/>
    <w:rsid w:val="008422EB"/>
    <w:rsid w:val="00842E8D"/>
    <w:rsid w:val="00844E83"/>
    <w:rsid w:val="00844F4E"/>
    <w:rsid w:val="00846931"/>
    <w:rsid w:val="008516B1"/>
    <w:rsid w:val="00851DE7"/>
    <w:rsid w:val="00856ECC"/>
    <w:rsid w:val="00860D2D"/>
    <w:rsid w:val="00862D7C"/>
    <w:rsid w:val="00870697"/>
    <w:rsid w:val="008716CA"/>
    <w:rsid w:val="00874BAC"/>
    <w:rsid w:val="0087620F"/>
    <w:rsid w:val="00884015"/>
    <w:rsid w:val="0088472E"/>
    <w:rsid w:val="00884E19"/>
    <w:rsid w:val="0088618D"/>
    <w:rsid w:val="008906A3"/>
    <w:rsid w:val="00891E43"/>
    <w:rsid w:val="008927BB"/>
    <w:rsid w:val="0089798E"/>
    <w:rsid w:val="00897C3C"/>
    <w:rsid w:val="008A3EC5"/>
    <w:rsid w:val="008A6278"/>
    <w:rsid w:val="008B1A91"/>
    <w:rsid w:val="008B25D4"/>
    <w:rsid w:val="008B67B3"/>
    <w:rsid w:val="008C07EB"/>
    <w:rsid w:val="008C2192"/>
    <w:rsid w:val="008C2410"/>
    <w:rsid w:val="008C2E1B"/>
    <w:rsid w:val="008D1063"/>
    <w:rsid w:val="008D7BD6"/>
    <w:rsid w:val="008E3FBA"/>
    <w:rsid w:val="008F39B3"/>
    <w:rsid w:val="008F5493"/>
    <w:rsid w:val="00900B74"/>
    <w:rsid w:val="00903EE2"/>
    <w:rsid w:val="009115D8"/>
    <w:rsid w:val="00912E18"/>
    <w:rsid w:val="00914CB9"/>
    <w:rsid w:val="00917FC7"/>
    <w:rsid w:val="0092079A"/>
    <w:rsid w:val="00920FD6"/>
    <w:rsid w:val="009213A7"/>
    <w:rsid w:val="00922FCB"/>
    <w:rsid w:val="00922FFB"/>
    <w:rsid w:val="009263E3"/>
    <w:rsid w:val="009276B2"/>
    <w:rsid w:val="009302D6"/>
    <w:rsid w:val="0093061C"/>
    <w:rsid w:val="00936134"/>
    <w:rsid w:val="00941867"/>
    <w:rsid w:val="00941D03"/>
    <w:rsid w:val="009426C5"/>
    <w:rsid w:val="009428BA"/>
    <w:rsid w:val="00944EB1"/>
    <w:rsid w:val="00946AFC"/>
    <w:rsid w:val="009548AF"/>
    <w:rsid w:val="00960786"/>
    <w:rsid w:val="00961021"/>
    <w:rsid w:val="00961C53"/>
    <w:rsid w:val="00964325"/>
    <w:rsid w:val="009644A9"/>
    <w:rsid w:val="00966C70"/>
    <w:rsid w:val="00967BD8"/>
    <w:rsid w:val="00970610"/>
    <w:rsid w:val="009726DA"/>
    <w:rsid w:val="009813CA"/>
    <w:rsid w:val="00981A9D"/>
    <w:rsid w:val="0098257F"/>
    <w:rsid w:val="009825A5"/>
    <w:rsid w:val="00984449"/>
    <w:rsid w:val="00984CB5"/>
    <w:rsid w:val="00991B07"/>
    <w:rsid w:val="009922FB"/>
    <w:rsid w:val="00992639"/>
    <w:rsid w:val="00997407"/>
    <w:rsid w:val="0099795D"/>
    <w:rsid w:val="00997DC9"/>
    <w:rsid w:val="009A2B8B"/>
    <w:rsid w:val="009A3819"/>
    <w:rsid w:val="009A3858"/>
    <w:rsid w:val="009A4E43"/>
    <w:rsid w:val="009A67E9"/>
    <w:rsid w:val="009A783D"/>
    <w:rsid w:val="009B1018"/>
    <w:rsid w:val="009B2B7F"/>
    <w:rsid w:val="009B352D"/>
    <w:rsid w:val="009B523E"/>
    <w:rsid w:val="009C4634"/>
    <w:rsid w:val="009C47AA"/>
    <w:rsid w:val="009C4D80"/>
    <w:rsid w:val="009C68C5"/>
    <w:rsid w:val="009D1A61"/>
    <w:rsid w:val="009D1D68"/>
    <w:rsid w:val="009D342F"/>
    <w:rsid w:val="009D5876"/>
    <w:rsid w:val="009D5A46"/>
    <w:rsid w:val="009D65A0"/>
    <w:rsid w:val="009E0E51"/>
    <w:rsid w:val="009E44E6"/>
    <w:rsid w:val="00A00DA9"/>
    <w:rsid w:val="00A063C2"/>
    <w:rsid w:val="00A06A2D"/>
    <w:rsid w:val="00A0780C"/>
    <w:rsid w:val="00A1513F"/>
    <w:rsid w:val="00A2005A"/>
    <w:rsid w:val="00A20BEF"/>
    <w:rsid w:val="00A24B57"/>
    <w:rsid w:val="00A34823"/>
    <w:rsid w:val="00A35167"/>
    <w:rsid w:val="00A35FE2"/>
    <w:rsid w:val="00A4475A"/>
    <w:rsid w:val="00A462D9"/>
    <w:rsid w:val="00A466F0"/>
    <w:rsid w:val="00A502EA"/>
    <w:rsid w:val="00A52FBA"/>
    <w:rsid w:val="00A56926"/>
    <w:rsid w:val="00A6134E"/>
    <w:rsid w:val="00A61A41"/>
    <w:rsid w:val="00A62FFA"/>
    <w:rsid w:val="00A63BB0"/>
    <w:rsid w:val="00A66176"/>
    <w:rsid w:val="00A662D5"/>
    <w:rsid w:val="00A66623"/>
    <w:rsid w:val="00A6729E"/>
    <w:rsid w:val="00A70F40"/>
    <w:rsid w:val="00A75D32"/>
    <w:rsid w:val="00A75ED3"/>
    <w:rsid w:val="00A76229"/>
    <w:rsid w:val="00A76C27"/>
    <w:rsid w:val="00A76C39"/>
    <w:rsid w:val="00A85AA8"/>
    <w:rsid w:val="00A927E6"/>
    <w:rsid w:val="00A92BA1"/>
    <w:rsid w:val="00A97722"/>
    <w:rsid w:val="00AA2092"/>
    <w:rsid w:val="00AA24CE"/>
    <w:rsid w:val="00AA57C0"/>
    <w:rsid w:val="00AA589C"/>
    <w:rsid w:val="00AA63C0"/>
    <w:rsid w:val="00AA6CA6"/>
    <w:rsid w:val="00AB04A8"/>
    <w:rsid w:val="00AB093D"/>
    <w:rsid w:val="00AB4635"/>
    <w:rsid w:val="00AB4D32"/>
    <w:rsid w:val="00AC202D"/>
    <w:rsid w:val="00AC30C6"/>
    <w:rsid w:val="00AC3A98"/>
    <w:rsid w:val="00AC4AFE"/>
    <w:rsid w:val="00AC4BDD"/>
    <w:rsid w:val="00AC70B7"/>
    <w:rsid w:val="00AE3A4F"/>
    <w:rsid w:val="00AE4756"/>
    <w:rsid w:val="00AE5DC2"/>
    <w:rsid w:val="00AF4556"/>
    <w:rsid w:val="00AF7407"/>
    <w:rsid w:val="00AF7B1A"/>
    <w:rsid w:val="00B021BC"/>
    <w:rsid w:val="00B049F0"/>
    <w:rsid w:val="00B13B9A"/>
    <w:rsid w:val="00B16359"/>
    <w:rsid w:val="00B17981"/>
    <w:rsid w:val="00B17A84"/>
    <w:rsid w:val="00B21A55"/>
    <w:rsid w:val="00B236B9"/>
    <w:rsid w:val="00B249A8"/>
    <w:rsid w:val="00B24E31"/>
    <w:rsid w:val="00B25DF2"/>
    <w:rsid w:val="00B26759"/>
    <w:rsid w:val="00B30B9F"/>
    <w:rsid w:val="00B324A2"/>
    <w:rsid w:val="00B3678E"/>
    <w:rsid w:val="00B36A84"/>
    <w:rsid w:val="00B415DF"/>
    <w:rsid w:val="00B42AA2"/>
    <w:rsid w:val="00B47A26"/>
    <w:rsid w:val="00B47C57"/>
    <w:rsid w:val="00B528C3"/>
    <w:rsid w:val="00B54844"/>
    <w:rsid w:val="00B54A5F"/>
    <w:rsid w:val="00B5503F"/>
    <w:rsid w:val="00B550B4"/>
    <w:rsid w:val="00B55D90"/>
    <w:rsid w:val="00B60359"/>
    <w:rsid w:val="00B60D76"/>
    <w:rsid w:val="00B70ABE"/>
    <w:rsid w:val="00B7400F"/>
    <w:rsid w:val="00B757FF"/>
    <w:rsid w:val="00B77D7F"/>
    <w:rsid w:val="00B82603"/>
    <w:rsid w:val="00B92464"/>
    <w:rsid w:val="00B9264E"/>
    <w:rsid w:val="00BA00E0"/>
    <w:rsid w:val="00BA0CE4"/>
    <w:rsid w:val="00BA1737"/>
    <w:rsid w:val="00BA2920"/>
    <w:rsid w:val="00BA44F9"/>
    <w:rsid w:val="00BB066F"/>
    <w:rsid w:val="00BB118F"/>
    <w:rsid w:val="00BB22D9"/>
    <w:rsid w:val="00BB5046"/>
    <w:rsid w:val="00BB6F2B"/>
    <w:rsid w:val="00BC03C5"/>
    <w:rsid w:val="00BC6E40"/>
    <w:rsid w:val="00BD084B"/>
    <w:rsid w:val="00BD2ECA"/>
    <w:rsid w:val="00BD5314"/>
    <w:rsid w:val="00BE0B1F"/>
    <w:rsid w:val="00BE18F3"/>
    <w:rsid w:val="00BE22AC"/>
    <w:rsid w:val="00BE33A2"/>
    <w:rsid w:val="00BE37C4"/>
    <w:rsid w:val="00BE7C61"/>
    <w:rsid w:val="00BF2671"/>
    <w:rsid w:val="00BF4589"/>
    <w:rsid w:val="00BF5C30"/>
    <w:rsid w:val="00BF634E"/>
    <w:rsid w:val="00C00947"/>
    <w:rsid w:val="00C0190A"/>
    <w:rsid w:val="00C0269D"/>
    <w:rsid w:val="00C05F58"/>
    <w:rsid w:val="00C1012A"/>
    <w:rsid w:val="00C10A62"/>
    <w:rsid w:val="00C10C30"/>
    <w:rsid w:val="00C11B81"/>
    <w:rsid w:val="00C12422"/>
    <w:rsid w:val="00C14FE7"/>
    <w:rsid w:val="00C249C1"/>
    <w:rsid w:val="00C34B3B"/>
    <w:rsid w:val="00C35948"/>
    <w:rsid w:val="00C36858"/>
    <w:rsid w:val="00C414A7"/>
    <w:rsid w:val="00C4306B"/>
    <w:rsid w:val="00C433BC"/>
    <w:rsid w:val="00C44E71"/>
    <w:rsid w:val="00C53E0E"/>
    <w:rsid w:val="00C61CCF"/>
    <w:rsid w:val="00C62E3B"/>
    <w:rsid w:val="00C63ED5"/>
    <w:rsid w:val="00C64FC7"/>
    <w:rsid w:val="00C65FE0"/>
    <w:rsid w:val="00C67E92"/>
    <w:rsid w:val="00C67EAD"/>
    <w:rsid w:val="00C72395"/>
    <w:rsid w:val="00C7327E"/>
    <w:rsid w:val="00C75120"/>
    <w:rsid w:val="00C75828"/>
    <w:rsid w:val="00C81F83"/>
    <w:rsid w:val="00C855F9"/>
    <w:rsid w:val="00C91608"/>
    <w:rsid w:val="00C9467E"/>
    <w:rsid w:val="00C9489F"/>
    <w:rsid w:val="00C94D3D"/>
    <w:rsid w:val="00CA18F6"/>
    <w:rsid w:val="00CA25F9"/>
    <w:rsid w:val="00CA3209"/>
    <w:rsid w:val="00CA3CA7"/>
    <w:rsid w:val="00CA7835"/>
    <w:rsid w:val="00CB3CE9"/>
    <w:rsid w:val="00CB7BB9"/>
    <w:rsid w:val="00CC16EA"/>
    <w:rsid w:val="00CC3C53"/>
    <w:rsid w:val="00CC4482"/>
    <w:rsid w:val="00CC53E8"/>
    <w:rsid w:val="00CD0300"/>
    <w:rsid w:val="00CD04A1"/>
    <w:rsid w:val="00CD2172"/>
    <w:rsid w:val="00CD3F2C"/>
    <w:rsid w:val="00CD69C8"/>
    <w:rsid w:val="00CD7544"/>
    <w:rsid w:val="00CD77E2"/>
    <w:rsid w:val="00CE2599"/>
    <w:rsid w:val="00CF3EBB"/>
    <w:rsid w:val="00CF51AA"/>
    <w:rsid w:val="00CF6F3B"/>
    <w:rsid w:val="00CF767A"/>
    <w:rsid w:val="00CF7CD9"/>
    <w:rsid w:val="00D036F7"/>
    <w:rsid w:val="00D03CD5"/>
    <w:rsid w:val="00D04183"/>
    <w:rsid w:val="00D04BB5"/>
    <w:rsid w:val="00D05FB5"/>
    <w:rsid w:val="00D05FE5"/>
    <w:rsid w:val="00D06E3D"/>
    <w:rsid w:val="00D1094D"/>
    <w:rsid w:val="00D11F4E"/>
    <w:rsid w:val="00D20395"/>
    <w:rsid w:val="00D219A6"/>
    <w:rsid w:val="00D23C72"/>
    <w:rsid w:val="00D25D1B"/>
    <w:rsid w:val="00D25F74"/>
    <w:rsid w:val="00D3183F"/>
    <w:rsid w:val="00D31C3B"/>
    <w:rsid w:val="00D321B7"/>
    <w:rsid w:val="00D35024"/>
    <w:rsid w:val="00D3773D"/>
    <w:rsid w:val="00D40027"/>
    <w:rsid w:val="00D425A0"/>
    <w:rsid w:val="00D42858"/>
    <w:rsid w:val="00D43662"/>
    <w:rsid w:val="00D45DDB"/>
    <w:rsid w:val="00D47BE3"/>
    <w:rsid w:val="00D47C0C"/>
    <w:rsid w:val="00D503FB"/>
    <w:rsid w:val="00D52DC6"/>
    <w:rsid w:val="00D5618B"/>
    <w:rsid w:val="00D633A2"/>
    <w:rsid w:val="00D67A59"/>
    <w:rsid w:val="00D70E0C"/>
    <w:rsid w:val="00D73A4F"/>
    <w:rsid w:val="00D73FC2"/>
    <w:rsid w:val="00D7666A"/>
    <w:rsid w:val="00D7691A"/>
    <w:rsid w:val="00D76A39"/>
    <w:rsid w:val="00D76E06"/>
    <w:rsid w:val="00D7706A"/>
    <w:rsid w:val="00D813E2"/>
    <w:rsid w:val="00D90834"/>
    <w:rsid w:val="00D913A6"/>
    <w:rsid w:val="00D935B0"/>
    <w:rsid w:val="00D93D70"/>
    <w:rsid w:val="00D9663F"/>
    <w:rsid w:val="00D97093"/>
    <w:rsid w:val="00D97D79"/>
    <w:rsid w:val="00DA1E0E"/>
    <w:rsid w:val="00DA2270"/>
    <w:rsid w:val="00DA7AF5"/>
    <w:rsid w:val="00DB0BFF"/>
    <w:rsid w:val="00DB25C7"/>
    <w:rsid w:val="00DC15F1"/>
    <w:rsid w:val="00DC3713"/>
    <w:rsid w:val="00DC4E36"/>
    <w:rsid w:val="00DD0CEA"/>
    <w:rsid w:val="00DD1595"/>
    <w:rsid w:val="00DD3882"/>
    <w:rsid w:val="00DD3B43"/>
    <w:rsid w:val="00DD42D8"/>
    <w:rsid w:val="00DD7169"/>
    <w:rsid w:val="00DD7869"/>
    <w:rsid w:val="00DE3079"/>
    <w:rsid w:val="00DE3277"/>
    <w:rsid w:val="00DE36C9"/>
    <w:rsid w:val="00DE4A3A"/>
    <w:rsid w:val="00DE54AD"/>
    <w:rsid w:val="00DF17AA"/>
    <w:rsid w:val="00DF1AA7"/>
    <w:rsid w:val="00DF4CF9"/>
    <w:rsid w:val="00DF5443"/>
    <w:rsid w:val="00E0388C"/>
    <w:rsid w:val="00E0444E"/>
    <w:rsid w:val="00E06CD1"/>
    <w:rsid w:val="00E10854"/>
    <w:rsid w:val="00E1138D"/>
    <w:rsid w:val="00E13B20"/>
    <w:rsid w:val="00E14ABF"/>
    <w:rsid w:val="00E150E9"/>
    <w:rsid w:val="00E20588"/>
    <w:rsid w:val="00E229BD"/>
    <w:rsid w:val="00E22C10"/>
    <w:rsid w:val="00E24B24"/>
    <w:rsid w:val="00E26BBF"/>
    <w:rsid w:val="00E26EBF"/>
    <w:rsid w:val="00E2742C"/>
    <w:rsid w:val="00E31F51"/>
    <w:rsid w:val="00E3283B"/>
    <w:rsid w:val="00E35767"/>
    <w:rsid w:val="00E36B56"/>
    <w:rsid w:val="00E40A84"/>
    <w:rsid w:val="00E44F86"/>
    <w:rsid w:val="00E45FC5"/>
    <w:rsid w:val="00E46C99"/>
    <w:rsid w:val="00E4744E"/>
    <w:rsid w:val="00E47EF2"/>
    <w:rsid w:val="00E5096B"/>
    <w:rsid w:val="00E53147"/>
    <w:rsid w:val="00E53244"/>
    <w:rsid w:val="00E5582B"/>
    <w:rsid w:val="00E55F73"/>
    <w:rsid w:val="00E61C28"/>
    <w:rsid w:val="00E63E3A"/>
    <w:rsid w:val="00E642CC"/>
    <w:rsid w:val="00E6506B"/>
    <w:rsid w:val="00E6620C"/>
    <w:rsid w:val="00E67734"/>
    <w:rsid w:val="00E71601"/>
    <w:rsid w:val="00E723C9"/>
    <w:rsid w:val="00E7455C"/>
    <w:rsid w:val="00E74D91"/>
    <w:rsid w:val="00E76A59"/>
    <w:rsid w:val="00E7783D"/>
    <w:rsid w:val="00E810BB"/>
    <w:rsid w:val="00E816D1"/>
    <w:rsid w:val="00E86FDE"/>
    <w:rsid w:val="00E90CFE"/>
    <w:rsid w:val="00E931E1"/>
    <w:rsid w:val="00E9387A"/>
    <w:rsid w:val="00E945D6"/>
    <w:rsid w:val="00E967A9"/>
    <w:rsid w:val="00E96DD7"/>
    <w:rsid w:val="00E97D9B"/>
    <w:rsid w:val="00EA1E9D"/>
    <w:rsid w:val="00EA6246"/>
    <w:rsid w:val="00EB11D7"/>
    <w:rsid w:val="00EB48B2"/>
    <w:rsid w:val="00EB4BCF"/>
    <w:rsid w:val="00EB6F7E"/>
    <w:rsid w:val="00EB73DB"/>
    <w:rsid w:val="00EC41F8"/>
    <w:rsid w:val="00ED0ACA"/>
    <w:rsid w:val="00ED53E6"/>
    <w:rsid w:val="00EE0954"/>
    <w:rsid w:val="00EE0DA2"/>
    <w:rsid w:val="00EE184C"/>
    <w:rsid w:val="00EE21E9"/>
    <w:rsid w:val="00EE435C"/>
    <w:rsid w:val="00EF36FF"/>
    <w:rsid w:val="00EF45F3"/>
    <w:rsid w:val="00F013C7"/>
    <w:rsid w:val="00F13369"/>
    <w:rsid w:val="00F1345A"/>
    <w:rsid w:val="00F13D1B"/>
    <w:rsid w:val="00F1437C"/>
    <w:rsid w:val="00F160E9"/>
    <w:rsid w:val="00F177BF"/>
    <w:rsid w:val="00F20573"/>
    <w:rsid w:val="00F21743"/>
    <w:rsid w:val="00F225F2"/>
    <w:rsid w:val="00F226E6"/>
    <w:rsid w:val="00F24A74"/>
    <w:rsid w:val="00F26B9F"/>
    <w:rsid w:val="00F314BC"/>
    <w:rsid w:val="00F32BF2"/>
    <w:rsid w:val="00F35CE9"/>
    <w:rsid w:val="00F43EA9"/>
    <w:rsid w:val="00F4547D"/>
    <w:rsid w:val="00F479E3"/>
    <w:rsid w:val="00F51763"/>
    <w:rsid w:val="00F548F9"/>
    <w:rsid w:val="00F560C3"/>
    <w:rsid w:val="00F56F32"/>
    <w:rsid w:val="00F57BF8"/>
    <w:rsid w:val="00F6633C"/>
    <w:rsid w:val="00F66491"/>
    <w:rsid w:val="00F66DCE"/>
    <w:rsid w:val="00F67C5C"/>
    <w:rsid w:val="00F72AF5"/>
    <w:rsid w:val="00F73F4F"/>
    <w:rsid w:val="00F8198E"/>
    <w:rsid w:val="00F83023"/>
    <w:rsid w:val="00F85455"/>
    <w:rsid w:val="00F85CAD"/>
    <w:rsid w:val="00F905E0"/>
    <w:rsid w:val="00F91FFC"/>
    <w:rsid w:val="00F95136"/>
    <w:rsid w:val="00F97705"/>
    <w:rsid w:val="00F97E42"/>
    <w:rsid w:val="00FA4308"/>
    <w:rsid w:val="00FA4572"/>
    <w:rsid w:val="00FB275C"/>
    <w:rsid w:val="00FB5DEA"/>
    <w:rsid w:val="00FB7DC3"/>
    <w:rsid w:val="00FC0061"/>
    <w:rsid w:val="00FC3BA8"/>
    <w:rsid w:val="00FC4FCC"/>
    <w:rsid w:val="00FC7A20"/>
    <w:rsid w:val="00FC7F72"/>
    <w:rsid w:val="00FD157F"/>
    <w:rsid w:val="00FD3F2C"/>
    <w:rsid w:val="00FD4995"/>
    <w:rsid w:val="00FD4D35"/>
    <w:rsid w:val="00FD5855"/>
    <w:rsid w:val="00FD77D0"/>
    <w:rsid w:val="00FD7830"/>
    <w:rsid w:val="00FD7FEA"/>
    <w:rsid w:val="00FE39BC"/>
    <w:rsid w:val="00FE3F6E"/>
    <w:rsid w:val="00FE420B"/>
    <w:rsid w:val="00FF18B9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>广东工业大学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ZLH</dc:creator>
  <cp:lastModifiedBy>ZLH</cp:lastModifiedBy>
  <cp:revision>1</cp:revision>
  <dcterms:created xsi:type="dcterms:W3CDTF">2014-10-12T03:59:00Z</dcterms:created>
  <dcterms:modified xsi:type="dcterms:W3CDTF">2014-10-12T04:03:00Z</dcterms:modified>
</cp:coreProperties>
</file>