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FFD" w:rsidRDefault="00950310" w:rsidP="00950310">
      <w:pPr>
        <w:jc w:val="center"/>
        <w:rPr>
          <w:b/>
          <w:sz w:val="36"/>
        </w:rPr>
      </w:pPr>
      <w:r w:rsidRPr="00950310">
        <w:rPr>
          <w:rFonts w:hint="eastAsia"/>
          <w:b/>
          <w:sz w:val="36"/>
        </w:rPr>
        <w:t>广东</w:t>
      </w:r>
      <w:r w:rsidRPr="00950310">
        <w:rPr>
          <w:b/>
          <w:sz w:val="36"/>
        </w:rPr>
        <w:t>工业大学研究生教学检查</w:t>
      </w:r>
      <w:r w:rsidR="00E43A02">
        <w:rPr>
          <w:rFonts w:hint="eastAsia"/>
          <w:b/>
          <w:sz w:val="36"/>
        </w:rPr>
        <w:t>异常</w:t>
      </w:r>
      <w:r w:rsidRPr="00950310">
        <w:rPr>
          <w:b/>
          <w:sz w:val="36"/>
        </w:rPr>
        <w:t>情况</w:t>
      </w:r>
      <w:r w:rsidRPr="00950310">
        <w:rPr>
          <w:rFonts w:hint="eastAsia"/>
          <w:b/>
          <w:sz w:val="36"/>
        </w:rPr>
        <w:t>记录表</w:t>
      </w:r>
    </w:p>
    <w:p w:rsidR="00724798" w:rsidRPr="00724798" w:rsidRDefault="00724798" w:rsidP="00950310">
      <w:pPr>
        <w:jc w:val="center"/>
        <w:rPr>
          <w:b/>
          <w:sz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85"/>
        <w:gridCol w:w="984"/>
        <w:gridCol w:w="1376"/>
        <w:gridCol w:w="1520"/>
        <w:gridCol w:w="3011"/>
      </w:tblGrid>
      <w:tr w:rsidR="00950310" w:rsidRPr="00E340AB" w:rsidTr="0080050E">
        <w:tc>
          <w:tcPr>
            <w:tcW w:w="1447" w:type="dxa"/>
          </w:tcPr>
          <w:p w:rsidR="00950310" w:rsidRPr="007351B7" w:rsidRDefault="004C76BE" w:rsidP="00A85C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任课教师</w:t>
            </w: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姓名（工号）</w:t>
            </w:r>
          </w:p>
        </w:tc>
        <w:tc>
          <w:tcPr>
            <w:tcW w:w="1585" w:type="dxa"/>
          </w:tcPr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4" w:type="dxa"/>
          </w:tcPr>
          <w:p w:rsidR="004C76BE" w:rsidRPr="007351B7" w:rsidRDefault="004C76BE" w:rsidP="00A85C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所在</w:t>
            </w: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单位</w:t>
            </w:r>
          </w:p>
        </w:tc>
        <w:tc>
          <w:tcPr>
            <w:tcW w:w="1376" w:type="dxa"/>
          </w:tcPr>
          <w:p w:rsidR="00950310" w:rsidRPr="007351B7" w:rsidRDefault="00950310" w:rsidP="00A85CCD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0" w:type="dxa"/>
          </w:tcPr>
          <w:p w:rsidR="00950310" w:rsidRPr="007351B7" w:rsidRDefault="004C76BE" w:rsidP="004C76BE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任课教师</w:t>
            </w:r>
            <w:r w:rsidR="00950310" w:rsidRPr="007351B7">
              <w:rPr>
                <w:rFonts w:ascii="宋体" w:hAnsi="宋体" w:hint="eastAsia"/>
                <w:b/>
                <w:szCs w:val="21"/>
              </w:rPr>
              <w:t>专业技术职称</w:t>
            </w:r>
          </w:p>
        </w:tc>
        <w:tc>
          <w:tcPr>
            <w:tcW w:w="3011" w:type="dxa"/>
          </w:tcPr>
          <w:p w:rsidR="00950310" w:rsidRPr="00E340AB" w:rsidRDefault="00950310" w:rsidP="00A85CC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C76BE" w:rsidRPr="00E340AB" w:rsidTr="0080050E">
        <w:trPr>
          <w:trHeight w:val="433"/>
        </w:trPr>
        <w:tc>
          <w:tcPr>
            <w:tcW w:w="1447" w:type="dxa"/>
            <w:vAlign w:val="center"/>
          </w:tcPr>
          <w:p w:rsidR="004C76BE" w:rsidRPr="007351B7" w:rsidRDefault="004C76BE" w:rsidP="007351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课程</w:t>
            </w:r>
            <w:r w:rsidRPr="007351B7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1585" w:type="dxa"/>
          </w:tcPr>
          <w:p w:rsidR="004C76BE" w:rsidRPr="007351B7" w:rsidRDefault="004C76BE" w:rsidP="00A85CCD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4" w:type="dxa"/>
            <w:vAlign w:val="center"/>
          </w:tcPr>
          <w:p w:rsidR="004C76BE" w:rsidRPr="007351B7" w:rsidRDefault="004C76BE" w:rsidP="007351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376" w:type="dxa"/>
          </w:tcPr>
          <w:p w:rsidR="004C76BE" w:rsidRPr="007351B7" w:rsidRDefault="004C76BE" w:rsidP="00A85CCD">
            <w:pPr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20" w:type="dxa"/>
            <w:vAlign w:val="center"/>
          </w:tcPr>
          <w:p w:rsidR="004C76BE" w:rsidRPr="007351B7" w:rsidRDefault="004C76BE" w:rsidP="007351B7">
            <w:pPr>
              <w:jc w:val="center"/>
              <w:rPr>
                <w:rFonts w:ascii="宋体" w:hAnsi="宋体"/>
                <w:b/>
                <w:szCs w:val="21"/>
              </w:rPr>
            </w:pPr>
            <w:r w:rsidRPr="007351B7"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3011" w:type="dxa"/>
          </w:tcPr>
          <w:p w:rsidR="004C76BE" w:rsidRPr="00E340AB" w:rsidRDefault="004C76BE" w:rsidP="00A85CC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950310" w:rsidRPr="00E340AB" w:rsidTr="00A30452">
        <w:trPr>
          <w:trHeight w:val="3506"/>
        </w:trPr>
        <w:tc>
          <w:tcPr>
            <w:tcW w:w="1447" w:type="dxa"/>
            <w:vAlign w:val="center"/>
          </w:tcPr>
          <w:p w:rsidR="00AC2B2D" w:rsidRPr="007351B7" w:rsidRDefault="00950310" w:rsidP="009503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教学</w:t>
            </w:r>
            <w:r w:rsidR="00E52FA2" w:rsidRPr="007351B7">
              <w:rPr>
                <w:rFonts w:ascii="宋体" w:hAnsi="宋体" w:hint="eastAsia"/>
                <w:b/>
                <w:sz w:val="24"/>
                <w:szCs w:val="24"/>
              </w:rPr>
              <w:t>异常</w:t>
            </w:r>
          </w:p>
          <w:p w:rsidR="00950310" w:rsidRPr="007351B7" w:rsidRDefault="00950310" w:rsidP="009503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/>
                <w:b/>
                <w:sz w:val="24"/>
                <w:szCs w:val="24"/>
              </w:rPr>
              <w:t>情况</w:t>
            </w: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概述</w:t>
            </w:r>
          </w:p>
        </w:tc>
        <w:tc>
          <w:tcPr>
            <w:tcW w:w="8476" w:type="dxa"/>
            <w:gridSpan w:val="5"/>
          </w:tcPr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80050E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30452">
            <w:pPr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7351B7" w:rsidP="007351B7">
            <w:pPr>
              <w:ind w:firstLineChars="1350" w:firstLine="3253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          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检查人</w:t>
            </w:r>
            <w:r w:rsidR="00950310" w:rsidRPr="007351B7">
              <w:rPr>
                <w:rFonts w:ascii="宋体" w:hAnsi="宋体"/>
                <w:b/>
                <w:sz w:val="24"/>
                <w:szCs w:val="24"/>
              </w:rPr>
              <w:t>：</w:t>
            </w: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</w:t>
            </w:r>
            <w:r w:rsidR="007351B7">
              <w:rPr>
                <w:rFonts w:ascii="宋体" w:hAnsi="宋体" w:hint="eastAsia"/>
                <w:b/>
                <w:sz w:val="24"/>
                <w:szCs w:val="24"/>
              </w:rPr>
              <w:t xml:space="preserve">    </w:t>
            </w: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="007351B7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7351B7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950310" w:rsidRPr="00E340AB" w:rsidTr="0080050E">
        <w:tc>
          <w:tcPr>
            <w:tcW w:w="1447" w:type="dxa"/>
            <w:vAlign w:val="center"/>
          </w:tcPr>
          <w:p w:rsidR="00950310" w:rsidRPr="007351B7" w:rsidRDefault="004C76BE" w:rsidP="00950310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任课教师</w:t>
            </w:r>
            <w:r w:rsidR="007864F9" w:rsidRPr="007351B7">
              <w:rPr>
                <w:rFonts w:ascii="宋体" w:hAnsi="宋体" w:hint="eastAsia"/>
                <w:b/>
                <w:sz w:val="24"/>
                <w:szCs w:val="24"/>
              </w:rPr>
              <w:t>（如</w:t>
            </w:r>
            <w:r w:rsidR="007351B7" w:rsidRPr="007351B7">
              <w:rPr>
                <w:rFonts w:ascii="宋体" w:hAnsi="宋体" w:hint="eastAsia"/>
                <w:b/>
                <w:sz w:val="24"/>
                <w:szCs w:val="24"/>
              </w:rPr>
              <w:t>任课</w:t>
            </w:r>
            <w:r w:rsidR="007864F9" w:rsidRPr="007351B7">
              <w:rPr>
                <w:rFonts w:ascii="宋体" w:hAnsi="宋体"/>
                <w:b/>
                <w:sz w:val="24"/>
                <w:szCs w:val="24"/>
              </w:rPr>
              <w:t>教师不在</w:t>
            </w:r>
            <w:r w:rsidR="00060792">
              <w:rPr>
                <w:rFonts w:ascii="宋体" w:hAnsi="宋体" w:hint="eastAsia"/>
                <w:b/>
                <w:sz w:val="24"/>
                <w:szCs w:val="24"/>
              </w:rPr>
              <w:t>现场</w:t>
            </w:r>
            <w:r w:rsidR="007864F9" w:rsidRPr="007351B7">
              <w:rPr>
                <w:rFonts w:ascii="宋体" w:hAnsi="宋体"/>
                <w:b/>
                <w:sz w:val="24"/>
                <w:szCs w:val="24"/>
              </w:rPr>
              <w:t>，可以是教务员、</w:t>
            </w:r>
            <w:r w:rsidR="00A7072C" w:rsidRPr="007351B7">
              <w:rPr>
                <w:rFonts w:ascii="宋体" w:hAnsi="宋体" w:hint="eastAsia"/>
                <w:b/>
                <w:sz w:val="24"/>
                <w:szCs w:val="24"/>
              </w:rPr>
              <w:t>或</w:t>
            </w:r>
            <w:r w:rsidR="00A7072C" w:rsidRPr="007351B7">
              <w:rPr>
                <w:rFonts w:ascii="宋体" w:hAnsi="宋体"/>
                <w:b/>
                <w:sz w:val="24"/>
                <w:szCs w:val="24"/>
              </w:rPr>
              <w:t>在场</w:t>
            </w:r>
            <w:r w:rsidR="007864F9" w:rsidRPr="007351B7">
              <w:rPr>
                <w:rFonts w:ascii="宋体" w:hAnsi="宋体"/>
                <w:b/>
                <w:sz w:val="24"/>
                <w:szCs w:val="24"/>
              </w:rPr>
              <w:t>学生</w:t>
            </w:r>
            <w:r w:rsidR="007864F9" w:rsidRPr="007351B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  <w:r w:rsidR="00E52FA2" w:rsidRPr="007351B7">
              <w:rPr>
                <w:rFonts w:ascii="宋体" w:hAnsi="宋体" w:hint="eastAsia"/>
                <w:b/>
                <w:sz w:val="24"/>
                <w:szCs w:val="24"/>
              </w:rPr>
              <w:t>对教学异常</w:t>
            </w:r>
            <w:r w:rsidR="00950310" w:rsidRPr="007351B7">
              <w:rPr>
                <w:rFonts w:ascii="宋体" w:hAnsi="宋体"/>
                <w:b/>
                <w:sz w:val="24"/>
                <w:szCs w:val="24"/>
              </w:rPr>
              <w:t>情况的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事实说明</w:t>
            </w:r>
          </w:p>
        </w:tc>
        <w:tc>
          <w:tcPr>
            <w:tcW w:w="8476" w:type="dxa"/>
            <w:gridSpan w:val="5"/>
          </w:tcPr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Default="00950310" w:rsidP="00950310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A30452" w:rsidRPr="007351B7" w:rsidRDefault="00A30452" w:rsidP="00950310">
            <w:pPr>
              <w:rPr>
                <w:rFonts w:ascii="宋体" w:hAnsi="宋体" w:hint="eastAsia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签名：</w:t>
            </w: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</w:t>
            </w:r>
            <w:r w:rsidR="007351B7" w:rsidRPr="007351B7">
              <w:rPr>
                <w:rFonts w:ascii="宋体" w:hAnsi="宋体" w:hint="eastAsia"/>
                <w:b/>
                <w:sz w:val="24"/>
                <w:szCs w:val="24"/>
              </w:rPr>
              <w:t xml:space="preserve">      </w:t>
            </w: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年   月</w:t>
            </w:r>
            <w:r w:rsidR="00E81D7C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  <w:tr w:rsidR="00950310" w:rsidRPr="00E340AB" w:rsidTr="0080050E">
        <w:tc>
          <w:tcPr>
            <w:tcW w:w="1447" w:type="dxa"/>
            <w:vAlign w:val="center"/>
          </w:tcPr>
          <w:p w:rsidR="00950310" w:rsidRPr="007351B7" w:rsidRDefault="004C76BE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>任课教师</w:t>
            </w:r>
            <w:r w:rsidR="00AC2B2D" w:rsidRPr="007351B7">
              <w:rPr>
                <w:rFonts w:ascii="宋体" w:hAnsi="宋体" w:hint="eastAsia"/>
                <w:b/>
                <w:sz w:val="24"/>
                <w:szCs w:val="24"/>
              </w:rPr>
              <w:t>所在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8476" w:type="dxa"/>
            <w:gridSpan w:val="5"/>
          </w:tcPr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434E76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950310" w:rsidP="00A85CCD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950310" w:rsidRPr="007351B7" w:rsidRDefault="00494396" w:rsidP="007351B7">
            <w:pPr>
              <w:ind w:firstLineChars="1200" w:firstLine="2891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主管领导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签名（盖公章）：</w:t>
            </w:r>
          </w:p>
          <w:p w:rsidR="00950310" w:rsidRPr="007351B7" w:rsidRDefault="007351B7" w:rsidP="007351B7">
            <w:pPr>
              <w:ind w:firstLineChars="1350" w:firstLine="3253"/>
              <w:rPr>
                <w:rFonts w:ascii="宋体" w:hAnsi="宋体"/>
                <w:b/>
                <w:sz w:val="24"/>
                <w:szCs w:val="24"/>
              </w:rPr>
            </w:pPr>
            <w:r w:rsidRPr="007351B7">
              <w:rPr>
                <w:rFonts w:ascii="宋体" w:hAnsi="宋体" w:hint="eastAsia"/>
                <w:b/>
                <w:sz w:val="24"/>
                <w:szCs w:val="24"/>
              </w:rPr>
              <w:t xml:space="preserve">           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年</w:t>
            </w:r>
            <w:r w:rsidR="00E81D7C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月</w:t>
            </w:r>
            <w:r w:rsidR="00E81D7C">
              <w:rPr>
                <w:rFonts w:ascii="宋体" w:hAnsi="宋体" w:hint="eastAsia"/>
                <w:b/>
                <w:sz w:val="24"/>
                <w:szCs w:val="24"/>
              </w:rPr>
              <w:t xml:space="preserve">   </w:t>
            </w:r>
            <w:r w:rsidR="00950310" w:rsidRPr="007351B7">
              <w:rPr>
                <w:rFonts w:ascii="宋体" w:hAnsi="宋体" w:hint="eastAsia"/>
                <w:b/>
                <w:sz w:val="24"/>
                <w:szCs w:val="24"/>
              </w:rPr>
              <w:t>日</w:t>
            </w:r>
          </w:p>
        </w:tc>
      </w:tr>
    </w:tbl>
    <w:p w:rsidR="00950310" w:rsidRPr="007351B7" w:rsidRDefault="003E6EFE" w:rsidP="007351B7">
      <w:pPr>
        <w:rPr>
          <w:b/>
          <w:sz w:val="24"/>
        </w:rPr>
      </w:pPr>
      <w:r w:rsidRPr="007351B7">
        <w:rPr>
          <w:rFonts w:hint="eastAsia"/>
          <w:b/>
          <w:sz w:val="24"/>
        </w:rPr>
        <w:t>备注</w:t>
      </w:r>
      <w:r w:rsidRPr="007351B7">
        <w:rPr>
          <w:b/>
          <w:sz w:val="24"/>
        </w:rPr>
        <w:t>：教学</w:t>
      </w:r>
      <w:r w:rsidR="007351B7">
        <w:rPr>
          <w:rFonts w:hint="eastAsia"/>
          <w:b/>
          <w:sz w:val="24"/>
        </w:rPr>
        <w:t>检查</w:t>
      </w:r>
      <w:r w:rsidRPr="007351B7">
        <w:rPr>
          <w:b/>
          <w:sz w:val="24"/>
        </w:rPr>
        <w:t>异常情况包括：教师不到位、迟到、早退</w:t>
      </w:r>
      <w:r w:rsidR="00632525" w:rsidRPr="007351B7">
        <w:rPr>
          <w:rFonts w:hint="eastAsia"/>
          <w:b/>
          <w:sz w:val="24"/>
        </w:rPr>
        <w:t>等</w:t>
      </w:r>
      <w:r w:rsidR="007351B7">
        <w:rPr>
          <w:rFonts w:hint="eastAsia"/>
          <w:b/>
          <w:sz w:val="24"/>
        </w:rPr>
        <w:t>。</w:t>
      </w:r>
    </w:p>
    <w:sectPr w:rsidR="00950310" w:rsidRPr="007351B7" w:rsidSect="0080050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81" w:rsidRDefault="000F1781" w:rsidP="00950310">
      <w:r>
        <w:separator/>
      </w:r>
    </w:p>
  </w:endnote>
  <w:endnote w:type="continuationSeparator" w:id="0">
    <w:p w:rsidR="000F1781" w:rsidRDefault="000F1781" w:rsidP="0095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81" w:rsidRDefault="000F1781" w:rsidP="00950310">
      <w:r>
        <w:separator/>
      </w:r>
    </w:p>
  </w:footnote>
  <w:footnote w:type="continuationSeparator" w:id="0">
    <w:p w:rsidR="000F1781" w:rsidRDefault="000F1781" w:rsidP="00950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44FF"/>
    <w:rsid w:val="00060792"/>
    <w:rsid w:val="000F1781"/>
    <w:rsid w:val="001806D2"/>
    <w:rsid w:val="003E6EFE"/>
    <w:rsid w:val="00407B1A"/>
    <w:rsid w:val="00434E76"/>
    <w:rsid w:val="00494396"/>
    <w:rsid w:val="004C76BE"/>
    <w:rsid w:val="00632525"/>
    <w:rsid w:val="00717D10"/>
    <w:rsid w:val="00724798"/>
    <w:rsid w:val="00730784"/>
    <w:rsid w:val="007351B7"/>
    <w:rsid w:val="007864F9"/>
    <w:rsid w:val="007D47B6"/>
    <w:rsid w:val="0080050E"/>
    <w:rsid w:val="008744FF"/>
    <w:rsid w:val="00950310"/>
    <w:rsid w:val="009E391C"/>
    <w:rsid w:val="00A30452"/>
    <w:rsid w:val="00A7072C"/>
    <w:rsid w:val="00AC2B2D"/>
    <w:rsid w:val="00E43A02"/>
    <w:rsid w:val="00E52FA2"/>
    <w:rsid w:val="00E56976"/>
    <w:rsid w:val="00E81D7C"/>
    <w:rsid w:val="00F90FFD"/>
    <w:rsid w:val="00F948EA"/>
    <w:rsid w:val="00FC2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924C92-9BD8-4719-8956-F3C97F29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31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07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0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k华</dc:creator>
  <cp:keywords/>
  <dc:description/>
  <cp:lastModifiedBy>衷华</cp:lastModifiedBy>
  <cp:revision>23</cp:revision>
  <cp:lastPrinted>2017-03-16T02:11:00Z</cp:lastPrinted>
  <dcterms:created xsi:type="dcterms:W3CDTF">2017-02-17T08:13:00Z</dcterms:created>
  <dcterms:modified xsi:type="dcterms:W3CDTF">2017-03-16T03:01:00Z</dcterms:modified>
</cp:coreProperties>
</file>