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E2D" w:rsidRPr="00E21841" w:rsidRDefault="00FF6908">
      <w:pPr>
        <w:adjustRightInd w:val="0"/>
        <w:snapToGrid w:val="0"/>
        <w:spacing w:line="360" w:lineRule="auto"/>
        <w:jc w:val="center"/>
        <w:rPr>
          <w:rFonts w:ascii="黑体" w:eastAsia="黑体"/>
          <w:b/>
          <w:sz w:val="36"/>
          <w:szCs w:val="36"/>
        </w:rPr>
      </w:pPr>
      <w:r w:rsidRPr="00E21841">
        <w:rPr>
          <w:rFonts w:ascii="黑体" w:eastAsia="黑体" w:hint="eastAsia"/>
          <w:b/>
          <w:sz w:val="36"/>
          <w:szCs w:val="36"/>
        </w:rPr>
        <w:t>广东工业大学</w:t>
      </w:r>
      <w:r w:rsidR="00A43D77" w:rsidRPr="00E21841">
        <w:rPr>
          <w:rFonts w:ascii="黑体" w:eastAsia="黑体" w:hint="eastAsia"/>
          <w:b/>
          <w:sz w:val="36"/>
          <w:szCs w:val="36"/>
        </w:rPr>
        <w:t>“申请-考核”制博士</w:t>
      </w:r>
      <w:r w:rsidRPr="00E21841">
        <w:rPr>
          <w:rFonts w:ascii="黑体" w:eastAsia="黑体" w:hint="eastAsia"/>
          <w:b/>
          <w:sz w:val="36"/>
          <w:szCs w:val="36"/>
        </w:rPr>
        <w:t>研究生拟录取名单汇总表</w:t>
      </w:r>
    </w:p>
    <w:p w:rsidR="00F77E2D" w:rsidRPr="00E21841" w:rsidRDefault="00F471A2">
      <w:pPr>
        <w:spacing w:line="360" w:lineRule="auto"/>
        <w:rPr>
          <w:rFonts w:ascii="黑体" w:eastAsia="黑体"/>
          <w:sz w:val="24"/>
        </w:rPr>
      </w:pPr>
      <w:r w:rsidRPr="00E21841">
        <w:rPr>
          <w:rFonts w:ascii="黑体" w:eastAsia="黑体" w:hint="eastAsia"/>
          <w:sz w:val="24"/>
        </w:rPr>
        <w:t xml:space="preserve">     </w:t>
      </w:r>
      <w:r w:rsidR="00FF6908" w:rsidRPr="00E21841">
        <w:rPr>
          <w:rFonts w:ascii="黑体" w:eastAsia="黑体" w:hint="eastAsia"/>
          <w:sz w:val="24"/>
        </w:rPr>
        <w:t>（学院盖章）</w:t>
      </w:r>
      <w:r w:rsidR="00FF6908" w:rsidRPr="00E21841">
        <w:rPr>
          <w:rFonts w:ascii="黑体" w:eastAsia="黑体" w:hint="eastAsia"/>
          <w:sz w:val="24"/>
          <w:u w:val="single"/>
        </w:rPr>
        <w:t xml:space="preserve">：                  </w:t>
      </w:r>
      <w:r w:rsidR="00FF6908" w:rsidRPr="00E21841">
        <w:rPr>
          <w:rFonts w:ascii="黑体" w:eastAsia="黑体" w:hint="eastAsia"/>
          <w:sz w:val="24"/>
        </w:rPr>
        <w:t xml:space="preserve">       负责人签字：                   填表时间：     年    月    日</w:t>
      </w:r>
    </w:p>
    <w:p w:rsidR="00F77E2D" w:rsidRPr="00E21841" w:rsidRDefault="00F77E2D">
      <w:pPr>
        <w:spacing w:line="360" w:lineRule="auto"/>
        <w:rPr>
          <w:rFonts w:ascii="黑体" w:eastAsia="黑体"/>
          <w:sz w:val="24"/>
        </w:rPr>
      </w:pPr>
    </w:p>
    <w:tbl>
      <w:tblPr>
        <w:tblW w:w="12559" w:type="dxa"/>
        <w:jc w:val="center"/>
        <w:tblInd w:w="-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"/>
        <w:gridCol w:w="992"/>
        <w:gridCol w:w="992"/>
        <w:gridCol w:w="1276"/>
        <w:gridCol w:w="1230"/>
        <w:gridCol w:w="1180"/>
        <w:gridCol w:w="1134"/>
        <w:gridCol w:w="1416"/>
        <w:gridCol w:w="1446"/>
        <w:gridCol w:w="1270"/>
        <w:gridCol w:w="833"/>
      </w:tblGrid>
      <w:tr w:rsidR="00F471A2" w:rsidRPr="00E21841" w:rsidTr="00F471A2">
        <w:trPr>
          <w:trHeight w:val="776"/>
          <w:jc w:val="center"/>
        </w:trPr>
        <w:tc>
          <w:tcPr>
            <w:tcW w:w="79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992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姓名</w:t>
            </w:r>
          </w:p>
        </w:tc>
        <w:tc>
          <w:tcPr>
            <w:tcW w:w="992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学号</w:t>
            </w:r>
          </w:p>
        </w:tc>
        <w:tc>
          <w:tcPr>
            <w:tcW w:w="1276" w:type="dxa"/>
            <w:vAlign w:val="center"/>
          </w:tcPr>
          <w:p w:rsidR="00F471A2" w:rsidRPr="00E21841" w:rsidRDefault="00F471A2" w:rsidP="00A43D77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硕士所在高校</w:t>
            </w:r>
          </w:p>
        </w:tc>
        <w:tc>
          <w:tcPr>
            <w:tcW w:w="1230" w:type="dxa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硕士所在学院</w:t>
            </w:r>
          </w:p>
        </w:tc>
        <w:tc>
          <w:tcPr>
            <w:tcW w:w="118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硕士专业名称</w:t>
            </w:r>
          </w:p>
        </w:tc>
        <w:tc>
          <w:tcPr>
            <w:tcW w:w="1134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硕士</w:t>
            </w:r>
          </w:p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导师</w:t>
            </w:r>
          </w:p>
        </w:tc>
        <w:tc>
          <w:tcPr>
            <w:tcW w:w="141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拟录博士</w:t>
            </w:r>
          </w:p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所在学院</w:t>
            </w:r>
          </w:p>
        </w:tc>
        <w:tc>
          <w:tcPr>
            <w:tcW w:w="144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拟录博士</w:t>
            </w:r>
          </w:p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专业名称</w:t>
            </w:r>
          </w:p>
        </w:tc>
        <w:tc>
          <w:tcPr>
            <w:tcW w:w="127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拟录博</w:t>
            </w:r>
          </w:p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士导师</w:t>
            </w:r>
          </w:p>
        </w:tc>
        <w:tc>
          <w:tcPr>
            <w:tcW w:w="833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E21841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备注</w:t>
            </w:r>
          </w:p>
        </w:tc>
      </w:tr>
      <w:tr w:rsidR="00F471A2" w:rsidRPr="00E21841" w:rsidTr="00F471A2">
        <w:trPr>
          <w:trHeight w:val="916"/>
          <w:jc w:val="center"/>
        </w:trPr>
        <w:tc>
          <w:tcPr>
            <w:tcW w:w="79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30" w:type="dxa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</w:tr>
      <w:tr w:rsidR="00F471A2" w:rsidRPr="00E21841" w:rsidTr="00F471A2">
        <w:trPr>
          <w:trHeight w:val="916"/>
          <w:jc w:val="center"/>
        </w:trPr>
        <w:tc>
          <w:tcPr>
            <w:tcW w:w="79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30" w:type="dxa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</w:tr>
      <w:tr w:rsidR="00F471A2" w:rsidRPr="00E21841" w:rsidTr="00F471A2">
        <w:trPr>
          <w:trHeight w:val="916"/>
          <w:jc w:val="center"/>
        </w:trPr>
        <w:tc>
          <w:tcPr>
            <w:tcW w:w="79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30" w:type="dxa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</w:tr>
      <w:tr w:rsidR="00F471A2" w:rsidRPr="00E21841" w:rsidTr="00F471A2">
        <w:trPr>
          <w:trHeight w:val="916"/>
          <w:jc w:val="center"/>
        </w:trPr>
        <w:tc>
          <w:tcPr>
            <w:tcW w:w="79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30" w:type="dxa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</w:tr>
      <w:tr w:rsidR="00F471A2" w:rsidRPr="00E21841" w:rsidTr="00F471A2">
        <w:trPr>
          <w:trHeight w:val="916"/>
          <w:jc w:val="center"/>
        </w:trPr>
        <w:tc>
          <w:tcPr>
            <w:tcW w:w="79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30" w:type="dxa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F471A2" w:rsidRPr="00E21841" w:rsidRDefault="00F471A2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</w:tr>
    </w:tbl>
    <w:p w:rsidR="00F77E2D" w:rsidRPr="00E21841" w:rsidRDefault="00F77E2D"/>
    <w:sectPr w:rsidR="00F77E2D" w:rsidRPr="00E21841" w:rsidSect="00F77E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916" w:rsidRDefault="00A25916" w:rsidP="002C25F3">
      <w:r>
        <w:separator/>
      </w:r>
    </w:p>
  </w:endnote>
  <w:endnote w:type="continuationSeparator" w:id="1">
    <w:p w:rsidR="00A25916" w:rsidRDefault="00A25916" w:rsidP="002C2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841" w:rsidRDefault="00E2184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841" w:rsidRDefault="00E21841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841" w:rsidRDefault="00E2184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916" w:rsidRDefault="00A25916" w:rsidP="002C25F3">
      <w:r>
        <w:separator/>
      </w:r>
    </w:p>
  </w:footnote>
  <w:footnote w:type="continuationSeparator" w:id="1">
    <w:p w:rsidR="00A25916" w:rsidRDefault="00A25916" w:rsidP="002C25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841" w:rsidRDefault="00E2184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C8B" w:rsidRDefault="00403C8B" w:rsidP="00E21841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841" w:rsidRDefault="00E2184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159F"/>
    <w:rsid w:val="00077E26"/>
    <w:rsid w:val="00117DF7"/>
    <w:rsid w:val="0012061F"/>
    <w:rsid w:val="001420B9"/>
    <w:rsid w:val="002C25F3"/>
    <w:rsid w:val="003A1785"/>
    <w:rsid w:val="00403C8B"/>
    <w:rsid w:val="005B0242"/>
    <w:rsid w:val="00701175"/>
    <w:rsid w:val="00721B64"/>
    <w:rsid w:val="007B4550"/>
    <w:rsid w:val="00835D31"/>
    <w:rsid w:val="009F5835"/>
    <w:rsid w:val="00A25916"/>
    <w:rsid w:val="00A27A09"/>
    <w:rsid w:val="00A43D77"/>
    <w:rsid w:val="00B6159F"/>
    <w:rsid w:val="00D37311"/>
    <w:rsid w:val="00E21841"/>
    <w:rsid w:val="00E47A6B"/>
    <w:rsid w:val="00F471A2"/>
    <w:rsid w:val="00F746BE"/>
    <w:rsid w:val="00F77E2D"/>
    <w:rsid w:val="00FC0157"/>
    <w:rsid w:val="00FF6908"/>
    <w:rsid w:val="2EE30157"/>
    <w:rsid w:val="39A77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E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77E2D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77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table" w:styleId="a5">
    <w:name w:val="Table Grid"/>
    <w:basedOn w:val="a1"/>
    <w:rsid w:val="00F77E2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F77E2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77E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2015-11-23T02:13:00Z</dcterms:created>
  <dcterms:modified xsi:type="dcterms:W3CDTF">2015-11-25T08:43:00Z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